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259C" w14:textId="77777777" w:rsidR="00A067C1" w:rsidRPr="001C54B5" w:rsidRDefault="00A067C1" w:rsidP="00A067C1">
      <w:pPr>
        <w:pStyle w:val="NormalWeb"/>
        <w:jc w:val="center"/>
        <w:rPr>
          <w:rFonts w:ascii="Helvetica" w:hAnsi="Helvetica"/>
          <w:u w:val="single"/>
          <w:lang w:val="en-US"/>
        </w:rPr>
        <w:sectPr w:rsidR="00A067C1" w:rsidRPr="001C54B5" w:rsidSect="00A067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1C54B5">
        <w:rPr>
          <w:rFonts w:ascii="Helvetica" w:hAnsi="Helvetica"/>
          <w:b/>
          <w:bCs/>
          <w:color w:val="006DBF"/>
          <w:u w:val="single"/>
          <w:lang w:val="en-US"/>
        </w:rPr>
        <w:t>APPLICATION TEMPLATE</w:t>
      </w:r>
    </w:p>
    <w:p w14:paraId="4E4F0D3B" w14:textId="366F22BF" w:rsidR="004732D5" w:rsidRPr="00CA52B8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CA52B8">
        <w:rPr>
          <w:rFonts w:ascii="Helvetica" w:hAnsi="Helvetica"/>
          <w:sz w:val="20"/>
          <w:szCs w:val="20"/>
          <w:lang w:val="en-US"/>
        </w:rPr>
        <w:t xml:space="preserve">Applications should be written in </w:t>
      </w:r>
      <w:r w:rsidR="004732D5" w:rsidRPr="00CA52B8">
        <w:rPr>
          <w:rFonts w:ascii="Helvetica" w:hAnsi="Helvetica"/>
          <w:sz w:val="20"/>
          <w:szCs w:val="20"/>
          <w:lang w:val="en-US"/>
        </w:rPr>
        <w:t>E</w:t>
      </w:r>
      <w:r w:rsidRPr="00CA52B8">
        <w:rPr>
          <w:rFonts w:ascii="Helvetica" w:hAnsi="Helvetica"/>
          <w:sz w:val="20"/>
          <w:szCs w:val="20"/>
          <w:lang w:val="en-US"/>
        </w:rPr>
        <w:t>nglish</w:t>
      </w:r>
      <w:r w:rsidR="004732D5" w:rsidRPr="00CA52B8">
        <w:rPr>
          <w:rFonts w:ascii="Helvetica" w:hAnsi="Helvetica"/>
          <w:sz w:val="20"/>
          <w:szCs w:val="20"/>
          <w:lang w:val="en-US"/>
        </w:rPr>
        <w:t xml:space="preserve"> on </w:t>
      </w:r>
      <w:r w:rsidR="00B811A7" w:rsidRPr="00CA52B8">
        <w:rPr>
          <w:rFonts w:ascii="Helvetica" w:hAnsi="Helvetica"/>
          <w:b/>
          <w:sz w:val="20"/>
          <w:szCs w:val="20"/>
          <w:u w:val="single"/>
          <w:lang w:val="en-US"/>
        </w:rPr>
        <w:t>6</w:t>
      </w:r>
      <w:r w:rsidR="004732D5" w:rsidRPr="00CA52B8">
        <w:rPr>
          <w:rFonts w:ascii="Helvetica" w:hAnsi="Helvetica"/>
          <w:b/>
          <w:sz w:val="20"/>
          <w:szCs w:val="20"/>
          <w:u w:val="single"/>
          <w:lang w:val="en-US"/>
        </w:rPr>
        <w:t xml:space="preserve"> pages maximum</w:t>
      </w:r>
      <w:r w:rsidRPr="00CA52B8">
        <w:rPr>
          <w:rFonts w:ascii="Helvetica" w:hAnsi="Helvetica"/>
          <w:sz w:val="20"/>
          <w:szCs w:val="20"/>
          <w:lang w:val="en-US"/>
        </w:rPr>
        <w:t xml:space="preserve">. </w:t>
      </w:r>
    </w:p>
    <w:p w14:paraId="37E87A15" w14:textId="1F93ECA1" w:rsidR="00A067C1" w:rsidRPr="00CA52B8" w:rsidRDefault="00504E7A" w:rsidP="00504E7A">
      <w:pPr>
        <w:rPr>
          <w:rFonts w:ascii="Helvetica" w:hAnsi="Helvetica"/>
          <w:sz w:val="20"/>
          <w:szCs w:val="20"/>
          <w:lang w:val="en-US"/>
        </w:rPr>
      </w:pPr>
      <w:r w:rsidRPr="00CA52B8">
        <w:rPr>
          <w:rFonts w:ascii="Helvetica" w:hAnsi="Helvetica"/>
          <w:sz w:val="20"/>
          <w:szCs w:val="20"/>
          <w:lang w:val="en-US"/>
        </w:rPr>
        <w:t>The jury cannot accept unclear applications or applications where information is missing.</w:t>
      </w:r>
    </w:p>
    <w:p w14:paraId="08E9AE8A" w14:textId="1912F2C4" w:rsidR="00C57EAE" w:rsidRDefault="00C57EAE" w:rsidP="00504E7A">
      <w:pPr>
        <w:rPr>
          <w:rFonts w:ascii="Helvetica" w:hAnsi="Helvetica"/>
          <w:sz w:val="20"/>
          <w:szCs w:val="20"/>
          <w:lang w:val="en-US"/>
        </w:rPr>
      </w:pPr>
    </w:p>
    <w:p w14:paraId="06F81915" w14:textId="77777777" w:rsidR="00CA52B8" w:rsidRPr="00073A67" w:rsidRDefault="00CA52B8" w:rsidP="00504E7A">
      <w:pPr>
        <w:rPr>
          <w:rFonts w:ascii="Helvetica" w:hAnsi="Helvetica"/>
          <w:sz w:val="20"/>
          <w:szCs w:val="20"/>
          <w:lang w:val="en-US"/>
        </w:rPr>
      </w:pPr>
    </w:p>
    <w:p w14:paraId="51ADFBAD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1A9D04E6" w14:textId="77777777" w:rsidR="00A067C1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Title</w:t>
      </w:r>
    </w:p>
    <w:p w14:paraId="14D1B85C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4C9A5BDE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58C32133" w14:textId="12C14034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1AC8D898" w14:textId="77777777" w:rsidR="009D7FE7" w:rsidRPr="00073A67" w:rsidRDefault="009D7FE7" w:rsidP="00A067C1">
      <w:pPr>
        <w:rPr>
          <w:rFonts w:ascii="Helvetica" w:hAnsi="Helvetica"/>
          <w:sz w:val="20"/>
          <w:szCs w:val="20"/>
          <w:lang w:val="en-US"/>
        </w:rPr>
      </w:pPr>
    </w:p>
    <w:p w14:paraId="4AAA65CA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060FC43D" w14:textId="77777777" w:rsidR="00A067C1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Leader</w:t>
      </w:r>
    </w:p>
    <w:p w14:paraId="25E80113" w14:textId="77777777" w:rsidR="00A067C1" w:rsidRPr="00073A67" w:rsidRDefault="00A067C1" w:rsidP="00A067C1">
      <w:pPr>
        <w:pStyle w:val="Paragraphedeliste"/>
        <w:ind w:left="360"/>
        <w:rPr>
          <w:rFonts w:ascii="Helvetica" w:hAnsi="Helvetica"/>
          <w:sz w:val="20"/>
          <w:szCs w:val="20"/>
          <w:lang w:val="en-US"/>
        </w:rPr>
      </w:pPr>
    </w:p>
    <w:p w14:paraId="507DF01F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u w:val="single"/>
          <w:lang w:val="en-US"/>
        </w:rPr>
        <w:t>Person in charge</w:t>
      </w:r>
      <w:r w:rsidRPr="00073A67">
        <w:rPr>
          <w:rFonts w:ascii="Helvetica" w:hAnsi="Helvetica"/>
          <w:sz w:val="20"/>
          <w:szCs w:val="20"/>
          <w:lang w:val="en-US"/>
        </w:rPr>
        <w:t>:</w:t>
      </w:r>
    </w:p>
    <w:p w14:paraId="0A71B446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471DA132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Position:</w:t>
      </w:r>
    </w:p>
    <w:p w14:paraId="56BDC4BE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49319519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Institution (Hospital, University…):</w:t>
      </w:r>
    </w:p>
    <w:p w14:paraId="0E31C563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266E309F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Address:</w:t>
      </w:r>
    </w:p>
    <w:p w14:paraId="6C4C0C71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3C862C3C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Country:</w:t>
      </w:r>
    </w:p>
    <w:p w14:paraId="025BC3E8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1577410C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Phone:</w:t>
      </w:r>
    </w:p>
    <w:p w14:paraId="1B0731D2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7E0F0234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Email:</w:t>
      </w:r>
    </w:p>
    <w:p w14:paraId="20D47895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1222B0FE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Website (if applicable):</w:t>
      </w:r>
    </w:p>
    <w:p w14:paraId="57ECB0FA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277326D9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7A62DCC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D37B238" w14:textId="77777777" w:rsidR="004732D5" w:rsidRPr="00073A67" w:rsidRDefault="004732D5" w:rsidP="004732D5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Summary</w:t>
      </w:r>
      <w:r w:rsidRPr="00073A67">
        <w:rPr>
          <w:rFonts w:ascii="Helvetica" w:hAnsi="Helvetica"/>
          <w:sz w:val="20"/>
          <w:szCs w:val="20"/>
          <w:lang w:val="en-US"/>
        </w:rPr>
        <w:t xml:space="preserve"> (15 lines maximum)</w:t>
      </w:r>
    </w:p>
    <w:p w14:paraId="2CBCD048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628F2E00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29E499A8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41E78BD6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6AEC675B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A460D5E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3C7B73A4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67101FA9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709B825D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18E5202D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29101187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687D1DD7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22EEAAFB" w14:textId="22EF1776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4963C955" w14:textId="142F95F4" w:rsidR="00ED2FA6" w:rsidRDefault="00ED2FA6" w:rsidP="00A067C1">
      <w:pPr>
        <w:rPr>
          <w:rFonts w:ascii="Helvetica" w:hAnsi="Helvetica"/>
          <w:sz w:val="20"/>
          <w:szCs w:val="20"/>
          <w:lang w:val="en-US"/>
        </w:rPr>
      </w:pPr>
    </w:p>
    <w:p w14:paraId="00985D7A" w14:textId="77777777" w:rsidR="00ED2FA6" w:rsidRPr="00073A67" w:rsidRDefault="00ED2FA6" w:rsidP="00A067C1">
      <w:pPr>
        <w:rPr>
          <w:rFonts w:ascii="Helvetica" w:hAnsi="Helvetica"/>
          <w:sz w:val="20"/>
          <w:szCs w:val="20"/>
          <w:lang w:val="en-US"/>
        </w:rPr>
      </w:pPr>
    </w:p>
    <w:p w14:paraId="39222BE9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6EFB637B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3D245DB8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AA43EB8" w14:textId="2CFFB64B" w:rsidR="004732D5" w:rsidRPr="00073A67" w:rsidRDefault="004732D5" w:rsidP="004732D5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Backgrounds</w:t>
      </w:r>
      <w:r w:rsidR="000022CF" w:rsidRPr="00817072">
        <w:rPr>
          <w:rFonts w:ascii="Helvetica" w:hAnsi="Helvetica"/>
          <w:sz w:val="20"/>
          <w:szCs w:val="20"/>
          <w:lang w:val="en-US"/>
        </w:rPr>
        <w:t xml:space="preserve"> (50 lines</w:t>
      </w:r>
      <w:r w:rsidR="00332196" w:rsidRPr="00817072">
        <w:rPr>
          <w:rFonts w:ascii="Helvetica" w:hAnsi="Helvetica"/>
          <w:sz w:val="20"/>
          <w:szCs w:val="20"/>
          <w:lang w:val="en-US"/>
        </w:rPr>
        <w:t xml:space="preserve"> maximum</w:t>
      </w:r>
      <w:r w:rsidR="000022CF" w:rsidRPr="00817072">
        <w:rPr>
          <w:rFonts w:ascii="Helvetica" w:hAnsi="Helvetica"/>
          <w:sz w:val="20"/>
          <w:szCs w:val="20"/>
          <w:lang w:val="en-US"/>
        </w:rPr>
        <w:t>)</w:t>
      </w:r>
    </w:p>
    <w:p w14:paraId="5A06BF35" w14:textId="77777777" w:rsidR="004732D5" w:rsidRPr="00073A67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4FE22E18" w14:textId="77777777" w:rsidR="004732D5" w:rsidRPr="00073A67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330F2064" w14:textId="3C5C8E62" w:rsidR="005055DA" w:rsidRDefault="005055DA" w:rsidP="004732D5">
      <w:pPr>
        <w:rPr>
          <w:rFonts w:ascii="Helvetica" w:hAnsi="Helvetica"/>
          <w:sz w:val="20"/>
          <w:szCs w:val="20"/>
          <w:lang w:val="en-US"/>
        </w:rPr>
      </w:pPr>
    </w:p>
    <w:p w14:paraId="45CF0A16" w14:textId="32C2C895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595C6C1" w14:textId="0DF6D706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51A3ACDD" w14:textId="0F2B7028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07A6828" w14:textId="42FA6DC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C52E57B" w14:textId="333A664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2721C96" w14:textId="4EBF972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717C71C" w14:textId="563E3943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C27B31B" w14:textId="0A0EDEA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77FE628" w14:textId="00AD8FA9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D6CF514" w14:textId="7802B9F5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BA4F277" w14:textId="21F6843E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093BFD2B" w14:textId="5D6C086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48B3096" w14:textId="3AD3A3D0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4403AAD" w14:textId="0F17F01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4618143" w14:textId="4BA8ACF3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0FFB64E" w14:textId="0D01818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0DD25AC1" w14:textId="59F0619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5DE03D9" w14:textId="61469C08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CDCD704" w14:textId="6F3194C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5C26B9D1" w14:textId="54B36110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009F905D" w14:textId="0471E255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004803E" w14:textId="67B893A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F06943A" w14:textId="2A71499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5720FB7F" w14:textId="275D289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BEA8FC1" w14:textId="3099BEB9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536905B" w14:textId="694CC208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0BC97FB" w14:textId="1E1F415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0197EB1" w14:textId="5D1E23F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856A880" w14:textId="5F8B144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597046C" w14:textId="3D918863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32A2033" w14:textId="5221FD06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CF4A75E" w14:textId="50C5B955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C63D934" w14:textId="2D908C3D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D60CCAA" w14:textId="25985AB2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0DC1656" w14:textId="7651B98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8468904" w14:textId="050341BD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8FD969F" w14:textId="63883CF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C98669C" w14:textId="7DA5716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EFD14B9" w14:textId="5E10EAFA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A1356A1" w14:textId="62EF4836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0B224C6" w14:textId="1D397BA6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149603A" w14:textId="36FD718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3F832F0" w14:textId="53C6E93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0ECEBFF" w14:textId="6C265E6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7000A7B" w14:textId="779ED6BD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3A10A7F" w14:textId="741C6B19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01458A6F" w14:textId="63DC6A9C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9F2DBE9" w14:textId="14EB348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E4B6322" w14:textId="4D26D06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5155947" w14:textId="7F0EE789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9D55E70" w14:textId="531DCCB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9440284" w14:textId="012160F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891A37E" w14:textId="7777777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65A75B7" w14:textId="01D2863A" w:rsidR="004732D5" w:rsidRPr="00073A67" w:rsidRDefault="004732D5" w:rsidP="004732D5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Specific aims of the project</w:t>
      </w:r>
      <w:r w:rsidR="00817072" w:rsidRPr="00332196">
        <w:rPr>
          <w:rFonts w:ascii="Helvetica" w:hAnsi="Helvetica"/>
          <w:sz w:val="20"/>
          <w:szCs w:val="20"/>
          <w:lang w:val="en-US"/>
        </w:rPr>
        <w:t xml:space="preserve"> (</w:t>
      </w:r>
      <w:r w:rsidR="00817072">
        <w:rPr>
          <w:rFonts w:ascii="Helvetica" w:hAnsi="Helvetica"/>
          <w:sz w:val="20"/>
          <w:szCs w:val="20"/>
          <w:lang w:val="en-US"/>
        </w:rPr>
        <w:t>2</w:t>
      </w:r>
      <w:r w:rsidR="00817072" w:rsidRPr="00332196">
        <w:rPr>
          <w:rFonts w:ascii="Helvetica" w:hAnsi="Helvetica"/>
          <w:sz w:val="20"/>
          <w:szCs w:val="20"/>
          <w:lang w:val="en-US"/>
        </w:rPr>
        <w:t>0 lines maximum)</w:t>
      </w:r>
    </w:p>
    <w:p w14:paraId="3762E212" w14:textId="73CA589A" w:rsidR="004732D5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34B5F18A" w14:textId="43001186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74AD2C13" w14:textId="3280D269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1314C337" w14:textId="1E91C9E2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59FA9FB8" w14:textId="7ECE2DA8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46BA81BD" w14:textId="7C10054D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0DA84C6B" w14:textId="0C8858A6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65BD9F7C" w14:textId="369C4751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2468BE27" w14:textId="61539BD5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5F8E2706" w14:textId="6B7BF98D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0E219767" w14:textId="39BA0397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30288209" w14:textId="1D11665E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3F90E87C" w14:textId="3533A9B3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1A020AE7" w14:textId="5B68EF59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63B30258" w14:textId="656DE214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4386F9A0" w14:textId="2C23393B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5E57588F" w14:textId="57ED54C4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46D9D5D8" w14:textId="2DED95DD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0E9B0353" w14:textId="6BDB37EE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53FD88D1" w14:textId="40768E5F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1F40A130" w14:textId="77777777" w:rsidR="00726C32" w:rsidRPr="00073A67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6787984A" w14:textId="77777777" w:rsidR="004732D5" w:rsidRPr="00073A67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57EA4139" w14:textId="77777777" w:rsidR="004732D5" w:rsidRPr="00073A67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50D50897" w14:textId="1C540CDC" w:rsidR="004732D5" w:rsidRPr="00073A67" w:rsidRDefault="004732D5" w:rsidP="004732D5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Approach and methodology</w:t>
      </w:r>
      <w:r w:rsidR="00817072" w:rsidRPr="00332196">
        <w:rPr>
          <w:rFonts w:ascii="Helvetica" w:hAnsi="Helvetica"/>
          <w:sz w:val="20"/>
          <w:szCs w:val="20"/>
          <w:lang w:val="en-US"/>
        </w:rPr>
        <w:t xml:space="preserve"> (50 lines maximum)</w:t>
      </w:r>
    </w:p>
    <w:p w14:paraId="17B75D61" w14:textId="77777777" w:rsidR="004732D5" w:rsidRDefault="004732D5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0860184" w14:textId="0D747DA4" w:rsidR="00290C02" w:rsidRDefault="00290C0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4904AFD4" w14:textId="53DA3B2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61BE031" w14:textId="2674AB4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4DB2618" w14:textId="4651511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8A1C30A" w14:textId="30C439FD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2F17334" w14:textId="33DD78F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2777FB7" w14:textId="4D6B6858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C8EE225" w14:textId="008667AF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F444791" w14:textId="397A58D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5AF539A" w14:textId="5226FB7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C89A067" w14:textId="06DB74A6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C16C6FE" w14:textId="00DCCB1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16778B6" w14:textId="698EABAB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15CA464" w14:textId="7A1B4347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2F0E86B" w14:textId="6F10FA7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9652D13" w14:textId="397F294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E5ED6D0" w14:textId="7763E3D8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4E28C017" w14:textId="0C5E1E7B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1C40C49" w14:textId="2917F77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77CFA0E" w14:textId="3091A78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ED5BC77" w14:textId="48ABFED1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95B6CC0" w14:textId="1367A68B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A6CDD18" w14:textId="0D6A96D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4D29ADFE" w14:textId="5304B4B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6961A09" w14:textId="7771BCA2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15E8C4F" w14:textId="03399D7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45AFE93" w14:textId="41E5428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335AF20" w14:textId="0D8C2B0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55C760D" w14:textId="5729B2E1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5C039A0" w14:textId="6A6FB1CC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A04D6EB" w14:textId="06B5E03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A679EF0" w14:textId="4449017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FC995AF" w14:textId="33802C8C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739C5C2" w14:textId="5E64879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1B22C61" w14:textId="3B5D697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9A4E1F7" w14:textId="157D7662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933432E" w14:textId="0EA4EA52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7BDFE83" w14:textId="7ED9E6A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8730A5D" w14:textId="406135F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C608764" w14:textId="4E3703C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F99049F" w14:textId="1C530FFF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9996102" w14:textId="4C2B6C7B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8ED93F5" w14:textId="0D51FFB7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DCBBD90" w14:textId="2C340BFD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3BCB81C" w14:textId="59EFE3C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3027926" w14:textId="70EE8C8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A93170E" w14:textId="47E8241D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FBE56EF" w14:textId="3419E5F8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0981815" w14:textId="45E0D84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DD64F9F" w14:textId="01B95E3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F5FC9C2" w14:textId="58CBDB4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FA87F20" w14:textId="77777777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FF51665" w14:textId="77777777" w:rsidR="00290C02" w:rsidRDefault="00290C0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868FAD4" w14:textId="09BA5DB3" w:rsidR="00290C02" w:rsidRPr="00073A67" w:rsidRDefault="00290C02" w:rsidP="00290C02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References</w:t>
      </w:r>
      <w:r w:rsidR="000022CF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0022CF" w:rsidRPr="004F3DD5">
        <w:rPr>
          <w:rFonts w:ascii="Helvetica" w:hAnsi="Helvetica"/>
          <w:sz w:val="20"/>
          <w:szCs w:val="20"/>
          <w:lang w:val="en-US"/>
        </w:rPr>
        <w:t>(</w:t>
      </w:r>
      <w:r w:rsidR="004F3DD5" w:rsidRPr="004F3DD5">
        <w:rPr>
          <w:rFonts w:ascii="Helvetica" w:hAnsi="Helvetica"/>
          <w:sz w:val="20"/>
          <w:szCs w:val="20"/>
          <w:lang w:val="en-US"/>
        </w:rPr>
        <w:t xml:space="preserve">please select the </w:t>
      </w:r>
      <w:r w:rsidR="000022CF" w:rsidRPr="004F3DD5">
        <w:rPr>
          <w:rFonts w:ascii="Helvetica" w:hAnsi="Helvetica"/>
          <w:sz w:val="20"/>
          <w:szCs w:val="20"/>
          <w:lang w:val="en-US"/>
        </w:rPr>
        <w:t>most representative</w:t>
      </w:r>
      <w:r w:rsidR="004F3DD5" w:rsidRPr="004F3DD5">
        <w:rPr>
          <w:rFonts w:ascii="Helvetica" w:hAnsi="Helvetica"/>
          <w:sz w:val="20"/>
          <w:szCs w:val="20"/>
          <w:lang w:val="en-US"/>
        </w:rPr>
        <w:t xml:space="preserve"> ones</w:t>
      </w:r>
      <w:r w:rsidR="000022CF" w:rsidRPr="004F3DD5">
        <w:rPr>
          <w:rFonts w:ascii="Helvetica" w:hAnsi="Helvetica"/>
          <w:sz w:val="20"/>
          <w:szCs w:val="20"/>
          <w:lang w:val="en-US"/>
        </w:rPr>
        <w:t>, 15 references maxi</w:t>
      </w:r>
      <w:r w:rsidR="004F3DD5" w:rsidRPr="004F3DD5">
        <w:rPr>
          <w:rFonts w:ascii="Helvetica" w:hAnsi="Helvetica"/>
          <w:sz w:val="20"/>
          <w:szCs w:val="20"/>
          <w:lang w:val="en-US"/>
        </w:rPr>
        <w:t>mum)</w:t>
      </w:r>
    </w:p>
    <w:p w14:paraId="4E6B848F" w14:textId="77777777" w:rsidR="00290C02" w:rsidRPr="00073A67" w:rsidRDefault="00290C0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DC95139" w14:textId="1E21AEEA" w:rsidR="004732D5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D401B01" w14:textId="6F58C09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AE148C8" w14:textId="6FB1F81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987AFF3" w14:textId="0575C13E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1831156" w14:textId="6C3CD15A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43863FA" w14:textId="32605872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52DD32C" w14:textId="3A0B1CF2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7624136" w14:textId="6F6C918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317CAE0" w14:textId="32CEBD55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0422412" w14:textId="446E973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61ACCAB0" w14:textId="3CE89F6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336ECC2" w14:textId="2D25A1E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7BFC839" w14:textId="3370EEE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E88DBBF" w14:textId="3362F61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687CA09" w14:textId="525EBADF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733E3BE" w14:textId="7777777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F3DA110" w14:textId="77777777" w:rsidR="00290C02" w:rsidRPr="00073A67" w:rsidRDefault="00290C02" w:rsidP="00A067C1">
      <w:pPr>
        <w:rPr>
          <w:rFonts w:ascii="Helvetica" w:hAnsi="Helvetica"/>
          <w:sz w:val="20"/>
          <w:szCs w:val="20"/>
          <w:lang w:val="en-US"/>
        </w:rPr>
      </w:pPr>
    </w:p>
    <w:p w14:paraId="7A58ED34" w14:textId="673E0FA6" w:rsidR="00290C02" w:rsidRPr="00073A67" w:rsidRDefault="00290C02" w:rsidP="00290C02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 xml:space="preserve">Regulatory status &amp; requirements, if any </w:t>
      </w:r>
      <w:r w:rsidRPr="00073A67">
        <w:rPr>
          <w:rFonts w:ascii="Helvetica" w:hAnsi="Helvetica"/>
          <w:sz w:val="20"/>
          <w:szCs w:val="20"/>
          <w:lang w:val="en-US"/>
        </w:rPr>
        <w:t>(</w:t>
      </w:r>
      <w:r w:rsidRPr="00290C02">
        <w:rPr>
          <w:rFonts w:ascii="Helvetica" w:hAnsi="Helvetica"/>
          <w:color w:val="000000" w:themeColor="text1"/>
          <w:sz w:val="20"/>
          <w:szCs w:val="20"/>
          <w:lang w:val="en-US"/>
        </w:rPr>
        <w:t>Ethics Committee opinion, regulatory authorizatio</w:t>
      </w:r>
      <w:r w:rsidR="004F3DD5">
        <w:rPr>
          <w:rFonts w:ascii="Helvetica" w:hAnsi="Helvetica"/>
          <w:color w:val="000000" w:themeColor="text1"/>
          <w:sz w:val="20"/>
          <w:szCs w:val="20"/>
          <w:lang w:val="en-US"/>
        </w:rPr>
        <w:t>n, etc.) (</w:t>
      </w:r>
      <w:r w:rsidR="000022CF">
        <w:rPr>
          <w:rFonts w:ascii="Helvetica" w:hAnsi="Helvetica"/>
          <w:sz w:val="20"/>
          <w:szCs w:val="20"/>
          <w:lang w:val="en-US"/>
        </w:rPr>
        <w:t>10 lines</w:t>
      </w:r>
      <w:r w:rsidR="004F3DD5">
        <w:rPr>
          <w:rFonts w:ascii="Helvetica" w:hAnsi="Helvetica"/>
          <w:sz w:val="20"/>
          <w:szCs w:val="20"/>
          <w:lang w:val="en-US"/>
        </w:rPr>
        <w:t xml:space="preserve"> maximum)</w:t>
      </w:r>
    </w:p>
    <w:p w14:paraId="4090D09D" w14:textId="77777777" w:rsidR="004732D5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E9FE018" w14:textId="3CB4A4A0" w:rsidR="00290C02" w:rsidRDefault="00290C02" w:rsidP="00A067C1">
      <w:pPr>
        <w:rPr>
          <w:rFonts w:ascii="Helvetica" w:hAnsi="Helvetica"/>
          <w:sz w:val="20"/>
          <w:szCs w:val="20"/>
          <w:lang w:val="en-US"/>
        </w:rPr>
      </w:pPr>
    </w:p>
    <w:p w14:paraId="791C553B" w14:textId="4EFEA0BC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9692025" w14:textId="7102E8BB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7A73E1B" w14:textId="06064224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92418A0" w14:textId="38D178C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7137582" w14:textId="208FE8C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BE2BB84" w14:textId="544095E3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CC304A0" w14:textId="70953BD3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824F55B" w14:textId="2CE56685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79ADA93" w14:textId="0AC02694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894A1E8" w14:textId="4914063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03F4A05" w14:textId="7777777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664B005" w14:textId="77777777" w:rsidR="00290C02" w:rsidRPr="00073A67" w:rsidRDefault="00290C02" w:rsidP="00A067C1">
      <w:pPr>
        <w:rPr>
          <w:rFonts w:ascii="Helvetica" w:hAnsi="Helvetica"/>
          <w:sz w:val="20"/>
          <w:szCs w:val="20"/>
          <w:lang w:val="en-US"/>
        </w:rPr>
      </w:pPr>
    </w:p>
    <w:p w14:paraId="7FC1653D" w14:textId="35CAFBA1" w:rsidR="00A067C1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Presentation of the team involved in the project</w:t>
      </w:r>
      <w:r w:rsidRPr="00073A67">
        <w:rPr>
          <w:rFonts w:ascii="Helvetica" w:hAnsi="Helvetica"/>
          <w:sz w:val="20"/>
          <w:szCs w:val="20"/>
          <w:lang w:val="en-US"/>
        </w:rPr>
        <w:t xml:space="preserve"> (please state names, positions, institutions, address, phone, email, website…)</w:t>
      </w:r>
      <w:r w:rsidR="004F3DD5">
        <w:rPr>
          <w:rFonts w:ascii="Helvetica" w:hAnsi="Helvetica"/>
          <w:sz w:val="20"/>
          <w:szCs w:val="20"/>
          <w:lang w:val="en-US"/>
        </w:rPr>
        <w:t xml:space="preserve"> </w:t>
      </w:r>
      <w:r w:rsidR="004F3DD5">
        <w:rPr>
          <w:rFonts w:ascii="Helvetica" w:hAnsi="Helvetica"/>
          <w:color w:val="000000" w:themeColor="text1"/>
          <w:sz w:val="20"/>
          <w:szCs w:val="20"/>
          <w:lang w:val="en-US"/>
        </w:rPr>
        <w:t>(</w:t>
      </w:r>
      <w:r w:rsidR="004F3DD5">
        <w:rPr>
          <w:rFonts w:ascii="Helvetica" w:hAnsi="Helvetica"/>
          <w:sz w:val="20"/>
          <w:szCs w:val="20"/>
          <w:lang w:val="en-US"/>
        </w:rPr>
        <w:t>10 lines maximum)</w:t>
      </w:r>
    </w:p>
    <w:p w14:paraId="3955C28E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2A15A2EB" w14:textId="370753B8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2F2392A3" w14:textId="02BD341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F82E9CF" w14:textId="4C50732E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55F9968" w14:textId="7F8D019F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F841E9B" w14:textId="6A97053C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EB0C256" w14:textId="1E1C3A8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BFE2C5A" w14:textId="20F8545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1C82056" w14:textId="258D6CD1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D946538" w14:textId="00FBE04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9D7A97B" w14:textId="418DBB89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56052A1" w14:textId="77777777" w:rsidR="00726C32" w:rsidRPr="00073A67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B17E957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7F5F6B85" w14:textId="66209B84" w:rsidR="00073A67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Research location(s)</w:t>
      </w:r>
      <w:r w:rsidR="0097416D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97416D">
        <w:rPr>
          <w:rFonts w:ascii="Helvetica" w:hAnsi="Helvetica"/>
          <w:color w:val="000000" w:themeColor="text1"/>
          <w:sz w:val="20"/>
          <w:szCs w:val="20"/>
          <w:lang w:val="en-US"/>
        </w:rPr>
        <w:t>(</w:t>
      </w:r>
      <w:r w:rsidR="0068481E">
        <w:rPr>
          <w:rFonts w:ascii="Helvetica" w:hAnsi="Helvetica"/>
          <w:sz w:val="20"/>
          <w:szCs w:val="20"/>
          <w:lang w:val="en-US"/>
        </w:rPr>
        <w:t>10</w:t>
      </w:r>
      <w:r w:rsidR="0097416D">
        <w:rPr>
          <w:rFonts w:ascii="Helvetica" w:hAnsi="Helvetica"/>
          <w:sz w:val="20"/>
          <w:szCs w:val="20"/>
          <w:lang w:val="en-US"/>
        </w:rPr>
        <w:t xml:space="preserve"> lines maximum)</w:t>
      </w:r>
    </w:p>
    <w:p w14:paraId="0AACC102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20752E97" w14:textId="0B4EDEDB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6BC82E7B" w14:textId="79AC03F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72202E9" w14:textId="4ED6842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699A2E5" w14:textId="1F0AD7E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E0A636E" w14:textId="0BFAF7D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602A143" w14:textId="1DF15CFC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4F88FAA0" w14:textId="5503A61D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08088626" w14:textId="4A0F0A97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3E1611D5" w14:textId="6FB6DD16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554C847C" w14:textId="77777777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5175FAC4" w14:textId="77777777" w:rsidR="00726C32" w:rsidRPr="00073A67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A89078F" w14:textId="77777777" w:rsidR="00073A67" w:rsidRPr="00073A67" w:rsidRDefault="00073A67" w:rsidP="00A067C1">
      <w:pPr>
        <w:rPr>
          <w:rFonts w:ascii="Helvetica" w:hAnsi="Helvetica"/>
          <w:sz w:val="20"/>
          <w:szCs w:val="20"/>
          <w:lang w:val="en-US"/>
        </w:rPr>
      </w:pPr>
    </w:p>
    <w:p w14:paraId="05F3D557" w14:textId="57FDB21D" w:rsidR="00A067C1" w:rsidRPr="00073A67" w:rsidRDefault="004732D5" w:rsidP="00543E93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schedule</w:t>
      </w:r>
      <w:r w:rsidR="0097416D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97416D">
        <w:rPr>
          <w:rFonts w:ascii="Helvetica" w:hAnsi="Helvetica"/>
          <w:color w:val="000000" w:themeColor="text1"/>
          <w:sz w:val="20"/>
          <w:szCs w:val="20"/>
          <w:lang w:val="en-US"/>
        </w:rPr>
        <w:t>(</w:t>
      </w:r>
      <w:r w:rsidR="0097416D">
        <w:rPr>
          <w:rFonts w:ascii="Helvetica" w:hAnsi="Helvetica"/>
          <w:sz w:val="20"/>
          <w:szCs w:val="20"/>
          <w:lang w:val="en-US"/>
        </w:rPr>
        <w:t>10 lines maximum)</w:t>
      </w:r>
    </w:p>
    <w:p w14:paraId="764C1CA8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60F43FC2" w14:textId="36220E0A" w:rsidR="004732D5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5381717E" w14:textId="27EBE324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F7592EE" w14:textId="7C92666F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770B673" w14:textId="5A1412A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F1C3EF9" w14:textId="09A8BA0A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8F5D478" w14:textId="79E4DA54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B98C771" w14:textId="596F57D3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F8921BB" w14:textId="77777777" w:rsidR="00193B7D" w:rsidRDefault="00193B7D" w:rsidP="00A067C1">
      <w:pPr>
        <w:rPr>
          <w:rFonts w:ascii="Helvetica" w:hAnsi="Helvetica"/>
          <w:sz w:val="20"/>
          <w:szCs w:val="20"/>
          <w:lang w:val="en-US"/>
        </w:rPr>
      </w:pPr>
    </w:p>
    <w:p w14:paraId="139AB4F2" w14:textId="311C678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9BC880D" w14:textId="40BC24A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CD7E568" w14:textId="5188711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A68576C" w14:textId="77777777" w:rsidR="00726C32" w:rsidRPr="00073A67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53ED084" w14:textId="77777777" w:rsidR="005055DA" w:rsidRPr="00073A67" w:rsidRDefault="005055DA" w:rsidP="00A067C1">
      <w:pPr>
        <w:rPr>
          <w:rFonts w:ascii="Helvetica" w:hAnsi="Helvetica"/>
          <w:sz w:val="20"/>
          <w:szCs w:val="20"/>
          <w:lang w:val="en-US"/>
        </w:rPr>
      </w:pPr>
    </w:p>
    <w:p w14:paraId="25D22608" w14:textId="4014A43A" w:rsidR="00A067C1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funding</w:t>
      </w:r>
      <w:r w:rsidR="0097416D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97416D">
        <w:rPr>
          <w:rFonts w:ascii="Helvetica" w:hAnsi="Helvetica"/>
          <w:color w:val="000000" w:themeColor="text1"/>
          <w:sz w:val="20"/>
          <w:szCs w:val="20"/>
          <w:lang w:val="en-US"/>
        </w:rPr>
        <w:t>(</w:t>
      </w:r>
      <w:r w:rsidR="0097416D">
        <w:rPr>
          <w:rFonts w:ascii="Helvetica" w:hAnsi="Helvetica"/>
          <w:sz w:val="20"/>
          <w:szCs w:val="20"/>
          <w:lang w:val="en-US"/>
        </w:rPr>
        <w:t>20 lines maximum)</w:t>
      </w:r>
    </w:p>
    <w:p w14:paraId="0A09BEBA" w14:textId="77777777" w:rsidR="00A067C1" w:rsidRPr="00073A67" w:rsidRDefault="00A067C1" w:rsidP="00A067C1">
      <w:pPr>
        <w:rPr>
          <w:rFonts w:ascii="Helvetica" w:hAnsi="Helvetica"/>
          <w:b/>
          <w:sz w:val="20"/>
          <w:szCs w:val="20"/>
          <w:lang w:val="en-US"/>
        </w:rPr>
      </w:pPr>
    </w:p>
    <w:p w14:paraId="32E6936D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52B29CBB" w14:textId="0FEECE09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5762F63A" w14:textId="0A8CE97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AE42369" w14:textId="7D2F560C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C050193" w14:textId="071A1795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F0764EE" w14:textId="29B7C1F9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9993A30" w14:textId="5659F6EA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46240AE" w14:textId="58582C99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9B3DE2C" w14:textId="145F09B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D0563A4" w14:textId="72CC451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183A49A" w14:textId="524E7D9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834D4EF" w14:textId="0DD9AED1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314412B" w14:textId="6B150621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0991567" w14:textId="2BD6DC2C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6CC94FF6" w14:textId="020D7141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8BE78D8" w14:textId="1E2ED31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564AA98" w14:textId="01F1342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D6A9915" w14:textId="1D7F771A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E08DAF7" w14:textId="74C50A3F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6270EE5" w14:textId="6373325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55F3AED" w14:textId="4164719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5665904" w14:textId="77777777" w:rsidR="00726C32" w:rsidRPr="00073A67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9338D7F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39C819A1" w14:textId="58A4AE96" w:rsidR="00B3756F" w:rsidRDefault="00B3756F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en-US"/>
        </w:rPr>
      </w:pPr>
    </w:p>
    <w:p w14:paraId="40CA999E" w14:textId="3774162B" w:rsidR="008A6C1D" w:rsidRDefault="008A6C1D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en-US"/>
        </w:rPr>
      </w:pPr>
    </w:p>
    <w:p w14:paraId="7B834C4E" w14:textId="77777777" w:rsidR="008A6C1D" w:rsidRDefault="008A6C1D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en-US"/>
        </w:rPr>
      </w:pPr>
    </w:p>
    <w:p w14:paraId="1C446EF9" w14:textId="77777777" w:rsidR="006151B7" w:rsidRPr="00897963" w:rsidRDefault="006151B7">
      <w:pPr>
        <w:rPr>
          <w:rFonts w:ascii="Helvetica" w:hAnsi="Helvetica"/>
          <w:sz w:val="20"/>
          <w:szCs w:val="20"/>
          <w:lang w:val="en-US"/>
        </w:rPr>
      </w:pPr>
    </w:p>
    <w:sectPr w:rsidR="006151B7" w:rsidRPr="00897963" w:rsidSect="003B1767">
      <w:headerReference w:type="defaul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4979" w14:textId="77777777" w:rsidR="002B12D3" w:rsidRDefault="002B12D3" w:rsidP="00B3756F">
      <w:r>
        <w:separator/>
      </w:r>
    </w:p>
  </w:endnote>
  <w:endnote w:type="continuationSeparator" w:id="0">
    <w:p w14:paraId="018372BB" w14:textId="77777777" w:rsidR="002B12D3" w:rsidRDefault="002B12D3" w:rsidP="00B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21BC" w14:textId="77777777" w:rsidR="001253D7" w:rsidRDefault="001253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3FE1" w14:textId="556FC475" w:rsidR="00EB278F" w:rsidRPr="00424880" w:rsidRDefault="003D6FB0" w:rsidP="00424880">
    <w:pPr>
      <w:pStyle w:val="Pieddepage"/>
      <w:jc w:val="center"/>
      <w:rPr>
        <w:sz w:val="16"/>
        <w:szCs w:val="16"/>
      </w:rPr>
    </w:pPr>
    <w:r>
      <w:rPr>
        <w:rFonts w:ascii="Helvetica" w:hAnsi="Helvetica"/>
        <w:bCs/>
        <w:noProof/>
        <w:color w:val="006DBF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D0ADA5" wp14:editId="503CB9E9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8b1343b194b11160da4a59cb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82184D" w14:textId="2269E420" w:rsidR="003D6FB0" w:rsidRPr="003D6FB0" w:rsidRDefault="003D6FB0" w:rsidP="003D6FB0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3D6FB0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0ADA5" id="_x0000_t202" coordsize="21600,21600" o:spt="202" path="m,l,21600r21600,l21600,xe">
              <v:stroke joinstyle="miter"/>
              <v:path gradientshapeok="t" o:connecttype="rect"/>
            </v:shapetype>
            <v:shape id="MSIPCM8b1343b194b11160da4a59cb" o:spid="_x0000_s1026" type="#_x0000_t202" alt="{&quot;HashCode&quot;:-737422140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" o:allowincell="f" filled="f" stroked="f" strokeweight=".5pt">
              <v:fill o:detectmouseclick="t"/>
              <v:textbox inset=",0,,0">
                <w:txbxContent>
                  <w:p w14:paraId="2682184D" w14:textId="2269E420" w:rsidR="003D6FB0" w:rsidRPr="003D6FB0" w:rsidRDefault="003D6FB0" w:rsidP="003D6FB0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3D6FB0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14DA">
      <w:rPr>
        <w:rFonts w:ascii="Helvetica" w:hAnsi="Helvetica"/>
        <w:bCs/>
        <w:color w:val="006DBF"/>
        <w:sz w:val="16"/>
        <w:szCs w:val="16"/>
        <w:lang w:val="en-US"/>
      </w:rPr>
      <w:t xml:space="preserve">Vichy Exposome Grant 2020 </w:t>
    </w:r>
    <w:r w:rsidR="00424880" w:rsidRPr="00424880">
      <w:rPr>
        <w:rFonts w:ascii="Helvetica" w:hAnsi="Helvetica"/>
        <w:bCs/>
        <w:color w:val="006DBF"/>
        <w:sz w:val="16"/>
        <w:szCs w:val="16"/>
        <w:lang w:val="en-US"/>
      </w:rPr>
      <w:t xml:space="preserve">Application Template </w:t>
    </w:r>
    <w:r w:rsidR="001253D7">
      <w:rPr>
        <w:rFonts w:ascii="Helvetica" w:hAnsi="Helvetica"/>
        <w:bCs/>
        <w:color w:val="006DBF"/>
        <w:sz w:val="16"/>
        <w:szCs w:val="16"/>
        <w:lang w:val="en-US"/>
      </w:rPr>
      <w:t>–</w:t>
    </w:r>
    <w:r w:rsidR="00424880" w:rsidRPr="00424880">
      <w:rPr>
        <w:rFonts w:ascii="Helvetica" w:hAnsi="Helvetica"/>
        <w:bCs/>
        <w:color w:val="006DBF"/>
        <w:sz w:val="16"/>
        <w:szCs w:val="16"/>
        <w:lang w:val="en-US"/>
      </w:rPr>
      <w:t xml:space="preserve"> </w:t>
    </w:r>
    <w:r w:rsidR="007D14DA">
      <w:rPr>
        <w:rFonts w:ascii="Helvetica" w:hAnsi="Helvetica"/>
        <w:bCs/>
        <w:color w:val="006DBF"/>
        <w:sz w:val="16"/>
        <w:szCs w:val="16"/>
        <w:lang w:val="en-US"/>
      </w:rPr>
      <w:t>10</w:t>
    </w:r>
    <w:r w:rsidR="001253D7">
      <w:rPr>
        <w:rFonts w:ascii="Helvetica" w:hAnsi="Helvetica"/>
        <w:bCs/>
        <w:color w:val="006DBF"/>
        <w:sz w:val="16"/>
        <w:szCs w:val="16"/>
        <w:lang w:val="en-US"/>
      </w:rPr>
      <w:t>.</w:t>
    </w:r>
    <w:r w:rsidR="007D14DA">
      <w:rPr>
        <w:rFonts w:ascii="Helvetica" w:hAnsi="Helvetica"/>
        <w:bCs/>
        <w:color w:val="006DBF"/>
        <w:sz w:val="16"/>
        <w:szCs w:val="16"/>
        <w:lang w:val="en-US"/>
      </w:rPr>
      <w:t>02</w:t>
    </w:r>
    <w:r w:rsidR="001253D7">
      <w:rPr>
        <w:rFonts w:ascii="Helvetica" w:hAnsi="Helvetica"/>
        <w:bCs/>
        <w:color w:val="006DBF"/>
        <w:sz w:val="16"/>
        <w:szCs w:val="16"/>
        <w:lang w:val="en-US"/>
      </w:rPr>
      <w:t>.</w:t>
    </w:r>
    <w:r w:rsidR="00424880" w:rsidRPr="00424880">
      <w:rPr>
        <w:rFonts w:ascii="Helvetica" w:hAnsi="Helvetica"/>
        <w:bCs/>
        <w:color w:val="006DBF"/>
        <w:sz w:val="16"/>
        <w:szCs w:val="16"/>
        <w:lang w:val="en-US"/>
      </w:rPr>
      <w:t>20</w:t>
    </w:r>
    <w:r w:rsidR="007D14DA">
      <w:rPr>
        <w:rFonts w:ascii="Helvetica" w:hAnsi="Helvetica"/>
        <w:bCs/>
        <w:color w:val="006DBF"/>
        <w:sz w:val="16"/>
        <w:szCs w:val="16"/>
        <w:lang w:val="en-US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F9C8" w14:textId="77777777" w:rsidR="001253D7" w:rsidRDefault="001253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5DC9" w14:textId="77777777" w:rsidR="002B12D3" w:rsidRDefault="002B12D3" w:rsidP="00B3756F">
      <w:r>
        <w:separator/>
      </w:r>
    </w:p>
  </w:footnote>
  <w:footnote w:type="continuationSeparator" w:id="0">
    <w:p w14:paraId="6CB04F50" w14:textId="77777777" w:rsidR="002B12D3" w:rsidRDefault="002B12D3" w:rsidP="00B3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642E" w14:textId="77777777" w:rsidR="001253D7" w:rsidRDefault="001253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223F" w14:textId="1511FEEC" w:rsidR="00A067C1" w:rsidRPr="00572F6F" w:rsidRDefault="00572F6F" w:rsidP="00572F6F">
    <w:pPr>
      <w:pStyle w:val="NormalWeb"/>
      <w:jc w:val="center"/>
      <w:rPr>
        <w:rFonts w:ascii="Helvetica" w:hAnsi="Helvetica"/>
        <w:b/>
        <w:bCs/>
        <w:color w:val="006DBF"/>
        <w:lang w:val="en-US"/>
      </w:rPr>
    </w:pPr>
    <w:r w:rsidRPr="00572F6F">
      <w:rPr>
        <w:rFonts w:ascii="Helvetica" w:hAnsi="Helvetica"/>
        <w:b/>
        <w:bCs/>
        <w:noProof/>
        <w:color w:val="006DBF"/>
        <w:lang w:val="en-US"/>
      </w:rPr>
      <w:drawing>
        <wp:inline distT="0" distB="0" distL="0" distR="0" wp14:anchorId="6FA544D5" wp14:editId="3C68A1BF">
          <wp:extent cx="963637" cy="948219"/>
          <wp:effectExtent l="0" t="0" r="190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013" cy="96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8B03" w14:textId="77777777" w:rsidR="001253D7" w:rsidRDefault="001253D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D28B" w14:textId="4BDF2AB2" w:rsidR="001B01F1" w:rsidRDefault="001B01F1" w:rsidP="001B01F1">
    <w:pPr>
      <w:pStyle w:val="NormalWeb"/>
      <w:jc w:val="center"/>
      <w:rPr>
        <w:rFonts w:ascii="Helvetica" w:hAnsi="Helvetica"/>
        <w:b/>
        <w:bCs/>
        <w:color w:val="006DBF"/>
        <w:lang w:val="en-US"/>
      </w:rPr>
    </w:pPr>
    <w:r>
      <w:rPr>
        <w:rFonts w:ascii="Helvetica" w:hAnsi="Helvetica"/>
        <w:b/>
        <w:bCs/>
        <w:color w:val="006DBF"/>
        <w:lang w:val="en-US"/>
      </w:rPr>
      <w:t>VICHY EXPOSOME GRANT 20</w:t>
    </w:r>
    <w:r w:rsidR="007D14DA">
      <w:rPr>
        <w:rFonts w:ascii="Helvetica" w:hAnsi="Helvetica"/>
        <w:b/>
        <w:bCs/>
        <w:color w:val="006DBF"/>
        <w:lang w:val="en-US"/>
      </w:rPr>
      <w:t>20</w:t>
    </w:r>
  </w:p>
  <w:p w14:paraId="43D00C1E" w14:textId="77777777" w:rsidR="001B01F1" w:rsidRDefault="001B01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644C5"/>
    <w:multiLevelType w:val="hybridMultilevel"/>
    <w:tmpl w:val="FACC0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3D3"/>
    <w:multiLevelType w:val="hybridMultilevel"/>
    <w:tmpl w:val="1B8877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6F"/>
    <w:rsid w:val="000022CF"/>
    <w:rsid w:val="0004661B"/>
    <w:rsid w:val="000712E9"/>
    <w:rsid w:val="00073A67"/>
    <w:rsid w:val="00086507"/>
    <w:rsid w:val="000A3770"/>
    <w:rsid w:val="000C4116"/>
    <w:rsid w:val="000E3725"/>
    <w:rsid w:val="001253D7"/>
    <w:rsid w:val="001726AD"/>
    <w:rsid w:val="00193B7D"/>
    <w:rsid w:val="001B01F1"/>
    <w:rsid w:val="001B1439"/>
    <w:rsid w:val="001C54B5"/>
    <w:rsid w:val="00220923"/>
    <w:rsid w:val="00235F70"/>
    <w:rsid w:val="00290C02"/>
    <w:rsid w:val="002B12D3"/>
    <w:rsid w:val="002E7182"/>
    <w:rsid w:val="002F2295"/>
    <w:rsid w:val="003060E2"/>
    <w:rsid w:val="0031780D"/>
    <w:rsid w:val="00332196"/>
    <w:rsid w:val="003678CB"/>
    <w:rsid w:val="003B1767"/>
    <w:rsid w:val="003D6FB0"/>
    <w:rsid w:val="003E419A"/>
    <w:rsid w:val="00403698"/>
    <w:rsid w:val="00424880"/>
    <w:rsid w:val="004732D5"/>
    <w:rsid w:val="004B1503"/>
    <w:rsid w:val="004F3DD5"/>
    <w:rsid w:val="00501905"/>
    <w:rsid w:val="00504E7A"/>
    <w:rsid w:val="005055DA"/>
    <w:rsid w:val="00524278"/>
    <w:rsid w:val="0055005D"/>
    <w:rsid w:val="00564C44"/>
    <w:rsid w:val="00572F6F"/>
    <w:rsid w:val="005F4DA7"/>
    <w:rsid w:val="006151B7"/>
    <w:rsid w:val="0063053A"/>
    <w:rsid w:val="0068481E"/>
    <w:rsid w:val="00690A65"/>
    <w:rsid w:val="00703D07"/>
    <w:rsid w:val="00726C32"/>
    <w:rsid w:val="0074545F"/>
    <w:rsid w:val="00763B7C"/>
    <w:rsid w:val="007744DD"/>
    <w:rsid w:val="0078287D"/>
    <w:rsid w:val="00783ED4"/>
    <w:rsid w:val="007D14DA"/>
    <w:rsid w:val="00817072"/>
    <w:rsid w:val="00891C54"/>
    <w:rsid w:val="00897963"/>
    <w:rsid w:val="008A6C1D"/>
    <w:rsid w:val="008C1A19"/>
    <w:rsid w:val="008D20A5"/>
    <w:rsid w:val="008D54BF"/>
    <w:rsid w:val="008E646B"/>
    <w:rsid w:val="0097416D"/>
    <w:rsid w:val="009D2B34"/>
    <w:rsid w:val="009D7FE7"/>
    <w:rsid w:val="00A034D6"/>
    <w:rsid w:val="00A067C1"/>
    <w:rsid w:val="00AA2447"/>
    <w:rsid w:val="00B3756F"/>
    <w:rsid w:val="00B811A7"/>
    <w:rsid w:val="00B8590F"/>
    <w:rsid w:val="00BB661D"/>
    <w:rsid w:val="00BD5211"/>
    <w:rsid w:val="00C211D1"/>
    <w:rsid w:val="00C57EAE"/>
    <w:rsid w:val="00C95ED4"/>
    <w:rsid w:val="00CA52B8"/>
    <w:rsid w:val="00CB08B7"/>
    <w:rsid w:val="00DA2DC1"/>
    <w:rsid w:val="00DB1050"/>
    <w:rsid w:val="00E303FE"/>
    <w:rsid w:val="00E34FC3"/>
    <w:rsid w:val="00EB278F"/>
    <w:rsid w:val="00ED2FA6"/>
    <w:rsid w:val="00EF6AA4"/>
    <w:rsid w:val="00F304E7"/>
    <w:rsid w:val="00F5455C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9455"/>
  <w15:chartTrackingRefBased/>
  <w15:docId w15:val="{1DE00AAF-BDA2-CE4B-A100-A3279C9A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56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56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5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B375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756F"/>
  </w:style>
  <w:style w:type="paragraph" w:styleId="Pieddepage">
    <w:name w:val="footer"/>
    <w:basedOn w:val="Normal"/>
    <w:link w:val="PieddepageCar"/>
    <w:uiPriority w:val="99"/>
    <w:unhideWhenUsed/>
    <w:rsid w:val="00B375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56F"/>
  </w:style>
  <w:style w:type="paragraph" w:styleId="Paragraphedeliste">
    <w:name w:val="List Paragraph"/>
    <w:basedOn w:val="Normal"/>
    <w:uiPriority w:val="34"/>
    <w:qFormat/>
    <w:rsid w:val="00A0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Arnoux</dc:creator>
  <cp:keywords/>
  <dc:description/>
  <cp:lastModifiedBy>KEROB Delphine</cp:lastModifiedBy>
  <cp:revision>35</cp:revision>
  <dcterms:created xsi:type="dcterms:W3CDTF">2019-05-11T17:19:00Z</dcterms:created>
  <dcterms:modified xsi:type="dcterms:W3CDTF">2021-01-26T17:58:00Z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delphine.kerob@loreal.com</vt:lpwstr>
  </property>
  <property fmtid="{D5CDD505-2E9C-101B-9397-08002B2CF9AE}" pid="5" name="MSIP_Label_f43b7177-c66c-4b22-a350-7ee86f9a1e74_SetDate">
    <vt:lpwstr>2021-01-26T17:58:40.3363436Z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317258b6-35ec-4237-b64a-78228c5e9a8e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